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0E8" w:rsidRDefault="006A70E8" w:rsidP="006A7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За содержание ребенка </w:t>
      </w:r>
      <w:r w:rsidR="00FA636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в д/с необходимо заплатить до 25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числа текущего месяца. При  оплате  в  более  поздние  сроки образуется долг</w:t>
      </w:r>
      <w:r>
        <w:rPr>
          <w:rFonts w:ascii="Comic Sans MS" w:eastAsia="Times New Roman" w:hAnsi="Comic Sans MS" w:cs="Times New Roman"/>
          <w:caps/>
          <w:color w:val="000000"/>
          <w:sz w:val="28"/>
          <w:szCs w:val="28"/>
          <w:lang w:eastAsia="ru-RU"/>
        </w:rPr>
        <w:t xml:space="preserve"> 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 (дебет</w:t>
      </w:r>
      <w:r>
        <w:rPr>
          <w:rFonts w:ascii="Comic Sans MS" w:eastAsia="Times New Roman" w:hAnsi="Comic Sans MS" w:cs="Times New Roman"/>
          <w:caps/>
          <w:color w:val="000000"/>
          <w:sz w:val="28"/>
          <w:szCs w:val="28"/>
          <w:lang w:eastAsia="ru-RU"/>
        </w:rPr>
        <w:t>).</w:t>
      </w:r>
    </w:p>
    <w:p w:rsidR="006A70E8" w:rsidRDefault="006A70E8" w:rsidP="006A70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caps/>
          <w:color w:val="000000"/>
          <w:sz w:val="28"/>
          <w:szCs w:val="28"/>
          <w:lang w:eastAsia="ru-RU"/>
        </w:rPr>
        <w:t xml:space="preserve">В 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 случае </w:t>
      </w:r>
      <w:r>
        <w:rPr>
          <w:rFonts w:ascii="Comic Sans MS" w:eastAsia="Times New Roman" w:hAnsi="Comic Sans MS" w:cs="Times New Roman"/>
          <w:caps/>
          <w:color w:val="000000"/>
          <w:sz w:val="28"/>
          <w:szCs w:val="28"/>
          <w:lang w:eastAsia="ru-RU"/>
        </w:rPr>
        <w:t> 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непосещения </w:t>
      </w:r>
      <w:r>
        <w:rPr>
          <w:rFonts w:ascii="Comic Sans MS" w:eastAsia="Times New Roman" w:hAnsi="Comic Sans MS" w:cs="Times New Roman"/>
          <w:caps/>
          <w:color w:val="000000"/>
          <w:sz w:val="28"/>
          <w:szCs w:val="28"/>
          <w:lang w:eastAsia="ru-RU"/>
        </w:rPr>
        <w:t> 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переплата переходит </w:t>
      </w:r>
      <w:r>
        <w:rPr>
          <w:rFonts w:ascii="Comic Sans MS" w:eastAsia="Times New Roman" w:hAnsi="Comic Sans MS" w:cs="Times New Roman"/>
          <w:caps/>
          <w:color w:val="000000"/>
          <w:sz w:val="28"/>
          <w:szCs w:val="28"/>
          <w:lang w:eastAsia="ru-RU"/>
        </w:rPr>
        <w:t> 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Comic Sans MS" w:eastAsia="Times New Roman" w:hAnsi="Comic Sans MS" w:cs="Times New Roman"/>
          <w:caps/>
          <w:color w:val="000000"/>
          <w:sz w:val="28"/>
          <w:szCs w:val="28"/>
          <w:lang w:eastAsia="ru-RU"/>
        </w:rPr>
        <w:t> 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счет следующего </w:t>
      </w:r>
      <w:r>
        <w:rPr>
          <w:rFonts w:ascii="Comic Sans MS" w:eastAsia="Times New Roman" w:hAnsi="Comic Sans MS" w:cs="Times New Roman"/>
          <w:caps/>
          <w:color w:val="000000"/>
          <w:sz w:val="28"/>
          <w:szCs w:val="28"/>
          <w:lang w:eastAsia="ru-RU"/>
        </w:rPr>
        <w:t> 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месяца. </w:t>
      </w:r>
    </w:p>
    <w:p w:rsidR="006A70E8" w:rsidRDefault="006A70E8" w:rsidP="006A70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Начисление </w:t>
      </w:r>
      <w:r>
        <w:rPr>
          <w:rFonts w:ascii="Comic Sans MS" w:eastAsia="Times New Roman" w:hAnsi="Comic Sans MS" w:cs="Times New Roman"/>
          <w:caps/>
          <w:color w:val="000000"/>
          <w:sz w:val="28"/>
          <w:szCs w:val="28"/>
          <w:lang w:eastAsia="ru-RU"/>
        </w:rPr>
        <w:t> 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родительской  платы  и компенсации  осуществляется МУ «Централизованная бухгалтерия</w:t>
      </w:r>
      <w:r>
        <w:rPr>
          <w:rFonts w:ascii="Comic Sans MS" w:eastAsia="Times New Roman" w:hAnsi="Comic Sans MS" w:cs="Times New Roman"/>
          <w:caps/>
          <w:color w:val="000000"/>
          <w:sz w:val="28"/>
          <w:szCs w:val="28"/>
          <w:lang w:eastAsia="ru-RU"/>
        </w:rPr>
        <w:t xml:space="preserve"> №2» (</w:t>
      </w:r>
      <w:r w:rsidR="00FA636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ул. Краснофлотская  3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1, тел.</w:t>
      </w:r>
      <w:r w:rsidR="00FA6368">
        <w:rPr>
          <w:rFonts w:ascii="Comic Sans MS" w:eastAsia="Times New Roman" w:hAnsi="Comic Sans MS" w:cs="Times New Roman"/>
          <w:caps/>
          <w:color w:val="000000"/>
          <w:sz w:val="28"/>
          <w:szCs w:val="28"/>
          <w:lang w:eastAsia="ru-RU"/>
        </w:rPr>
        <w:t xml:space="preserve"> 76-94-45</w:t>
      </w:r>
      <w:r>
        <w:rPr>
          <w:rFonts w:ascii="Comic Sans MS" w:eastAsia="Times New Roman" w:hAnsi="Comic Sans MS" w:cs="Times New Roman"/>
          <w:caps/>
          <w:color w:val="000000"/>
          <w:sz w:val="28"/>
          <w:szCs w:val="28"/>
          <w:lang w:eastAsia="ru-RU"/>
        </w:rPr>
        <w:t>).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 </w:t>
      </w:r>
    </w:p>
    <w:p w:rsidR="006A70E8" w:rsidRDefault="006A70E8" w:rsidP="006A70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Для оплаты за детский сад выписываем номер лицевого счета (из ведомости, которая  вывешивается в группе), сумму и платим через </w:t>
      </w:r>
      <w:r>
        <w:rPr>
          <w:rFonts w:ascii="Comic Sans MS" w:eastAsia="Times New Roman" w:hAnsi="Comic Sans MS" w:cs="Times New Roman"/>
          <w:color w:val="000000"/>
          <w:sz w:val="28"/>
          <w:szCs w:val="28"/>
          <w:u w:val="single"/>
          <w:lang w:eastAsia="ru-RU"/>
        </w:rPr>
        <w:t>сбербанк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(называя номер счета, фамилию, имя ребенка</w:t>
      </w:r>
      <w:r w:rsidR="00FA636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)</w:t>
      </w:r>
      <w:bookmarkStart w:id="0" w:name="_GoBack"/>
      <w:bookmarkEnd w:id="0"/>
    </w:p>
    <w:p w:rsidR="006A70E8" w:rsidRDefault="006A70E8" w:rsidP="006A70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36"/>
          <w:szCs w:val="36"/>
          <w:lang w:eastAsia="ru-RU"/>
        </w:rPr>
        <w:t xml:space="preserve">Оплата за детский сад на </w:t>
      </w:r>
      <w:r w:rsidR="00FA6368">
        <w:rPr>
          <w:rFonts w:ascii="Comic Sans MS" w:eastAsia="Times New Roman" w:hAnsi="Comic Sans MS" w:cs="Times New Roman"/>
          <w:color w:val="000000"/>
          <w:sz w:val="36"/>
          <w:szCs w:val="36"/>
          <w:lang w:eastAsia="ru-RU"/>
        </w:rPr>
        <w:t>настоящий момент составляет  199</w:t>
      </w:r>
      <w:r w:rsidR="00024C61">
        <w:rPr>
          <w:rFonts w:ascii="Comic Sans MS" w:eastAsia="Times New Roman" w:hAnsi="Comic Sans MS" w:cs="Times New Roman"/>
          <w:color w:val="000000"/>
          <w:sz w:val="36"/>
          <w:szCs w:val="36"/>
          <w:lang w:eastAsia="ru-RU"/>
        </w:rPr>
        <w:t xml:space="preserve"> </w:t>
      </w:r>
      <w:r>
        <w:rPr>
          <w:rFonts w:ascii="Comic Sans MS" w:eastAsia="Times New Roman" w:hAnsi="Comic Sans MS" w:cs="Times New Roman"/>
          <w:color w:val="000000"/>
          <w:sz w:val="36"/>
          <w:szCs w:val="36"/>
          <w:lang w:eastAsia="ru-RU"/>
        </w:rPr>
        <w:t> руб.</w:t>
      </w:r>
      <w:r w:rsidR="00FA6368">
        <w:rPr>
          <w:rFonts w:ascii="Comic Sans MS" w:eastAsia="Times New Roman" w:hAnsi="Comic Sans MS" w:cs="Times New Roman"/>
          <w:color w:val="000000"/>
          <w:sz w:val="36"/>
          <w:szCs w:val="36"/>
          <w:lang w:eastAsia="ru-RU"/>
        </w:rPr>
        <w:t xml:space="preserve"> 80 коп</w:t>
      </w:r>
      <w:proofErr w:type="gramStart"/>
      <w:r w:rsidR="00FA6368">
        <w:rPr>
          <w:rFonts w:ascii="Comic Sans MS" w:eastAsia="Times New Roman" w:hAnsi="Comic Sans MS" w:cs="Times New Roman"/>
          <w:color w:val="000000"/>
          <w:sz w:val="36"/>
          <w:szCs w:val="36"/>
          <w:lang w:eastAsia="ru-RU"/>
        </w:rPr>
        <w:t>.</w:t>
      </w:r>
      <w:proofErr w:type="gramEnd"/>
      <w:r>
        <w:rPr>
          <w:rFonts w:ascii="Comic Sans MS" w:eastAsia="Times New Roman" w:hAnsi="Comic Sans MS" w:cs="Times New Roman"/>
          <w:color w:val="000000"/>
          <w:sz w:val="36"/>
          <w:szCs w:val="36"/>
          <w:lang w:eastAsia="ru-RU"/>
        </w:rPr>
        <w:t xml:space="preserve"> </w:t>
      </w:r>
      <w:proofErr w:type="gramStart"/>
      <w:r>
        <w:rPr>
          <w:rFonts w:ascii="Comic Sans MS" w:eastAsia="Times New Roman" w:hAnsi="Comic Sans MS" w:cs="Times New Roman"/>
          <w:color w:val="000000"/>
          <w:sz w:val="36"/>
          <w:szCs w:val="36"/>
          <w:lang w:eastAsia="ru-RU"/>
        </w:rPr>
        <w:t>в</w:t>
      </w:r>
      <w:proofErr w:type="gramEnd"/>
      <w:r>
        <w:rPr>
          <w:rFonts w:ascii="Comic Sans MS" w:eastAsia="Times New Roman" w:hAnsi="Comic Sans MS" w:cs="Times New Roman"/>
          <w:color w:val="000000"/>
          <w:sz w:val="36"/>
          <w:szCs w:val="36"/>
          <w:lang w:eastAsia="ru-RU"/>
        </w:rPr>
        <w:t xml:space="preserve"> день</w:t>
      </w:r>
    </w:p>
    <w:p w:rsidR="00DC215E" w:rsidRDefault="00DC215E"/>
    <w:sectPr w:rsidR="00DC215E" w:rsidSect="00E30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D4A51"/>
    <w:multiLevelType w:val="multilevel"/>
    <w:tmpl w:val="9C5AAF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398A"/>
    <w:rsid w:val="000139FB"/>
    <w:rsid w:val="000215B9"/>
    <w:rsid w:val="00022BF4"/>
    <w:rsid w:val="00024C61"/>
    <w:rsid w:val="00026169"/>
    <w:rsid w:val="000418DF"/>
    <w:rsid w:val="000522A6"/>
    <w:rsid w:val="00052C7C"/>
    <w:rsid w:val="000560FE"/>
    <w:rsid w:val="00060394"/>
    <w:rsid w:val="00060463"/>
    <w:rsid w:val="00075D2B"/>
    <w:rsid w:val="00076A83"/>
    <w:rsid w:val="00093954"/>
    <w:rsid w:val="000C1A2D"/>
    <w:rsid w:val="000D0127"/>
    <w:rsid w:val="00104C5C"/>
    <w:rsid w:val="0011645E"/>
    <w:rsid w:val="00122519"/>
    <w:rsid w:val="00124409"/>
    <w:rsid w:val="00144468"/>
    <w:rsid w:val="00156CF5"/>
    <w:rsid w:val="00170AF8"/>
    <w:rsid w:val="00175572"/>
    <w:rsid w:val="00183CA2"/>
    <w:rsid w:val="00186899"/>
    <w:rsid w:val="001933AA"/>
    <w:rsid w:val="001A5738"/>
    <w:rsid w:val="001B21B7"/>
    <w:rsid w:val="001D10AA"/>
    <w:rsid w:val="001D2F76"/>
    <w:rsid w:val="002012A4"/>
    <w:rsid w:val="00207A10"/>
    <w:rsid w:val="00212B3D"/>
    <w:rsid w:val="002150D4"/>
    <w:rsid w:val="00220ECA"/>
    <w:rsid w:val="002251EC"/>
    <w:rsid w:val="00227342"/>
    <w:rsid w:val="0023465C"/>
    <w:rsid w:val="00255197"/>
    <w:rsid w:val="00262664"/>
    <w:rsid w:val="002829F1"/>
    <w:rsid w:val="00283329"/>
    <w:rsid w:val="00285835"/>
    <w:rsid w:val="0029716B"/>
    <w:rsid w:val="002A65C6"/>
    <w:rsid w:val="002C4E51"/>
    <w:rsid w:val="00301F8D"/>
    <w:rsid w:val="00315D8B"/>
    <w:rsid w:val="003178AF"/>
    <w:rsid w:val="003433AF"/>
    <w:rsid w:val="00356D2A"/>
    <w:rsid w:val="0036534C"/>
    <w:rsid w:val="0037100E"/>
    <w:rsid w:val="00396E4C"/>
    <w:rsid w:val="003A273C"/>
    <w:rsid w:val="003B7D5D"/>
    <w:rsid w:val="003C02A4"/>
    <w:rsid w:val="003D5811"/>
    <w:rsid w:val="003E1340"/>
    <w:rsid w:val="003E6982"/>
    <w:rsid w:val="003F114D"/>
    <w:rsid w:val="003F2425"/>
    <w:rsid w:val="003F4735"/>
    <w:rsid w:val="003F6A79"/>
    <w:rsid w:val="00406295"/>
    <w:rsid w:val="00407406"/>
    <w:rsid w:val="004111D7"/>
    <w:rsid w:val="0041388A"/>
    <w:rsid w:val="00420E99"/>
    <w:rsid w:val="00430315"/>
    <w:rsid w:val="00444111"/>
    <w:rsid w:val="004501F1"/>
    <w:rsid w:val="00457730"/>
    <w:rsid w:val="004807FC"/>
    <w:rsid w:val="00484D67"/>
    <w:rsid w:val="00494D20"/>
    <w:rsid w:val="004B01FF"/>
    <w:rsid w:val="004B3122"/>
    <w:rsid w:val="004D072E"/>
    <w:rsid w:val="004D23A2"/>
    <w:rsid w:val="004E12B6"/>
    <w:rsid w:val="004F1CD9"/>
    <w:rsid w:val="0050734B"/>
    <w:rsid w:val="0051398A"/>
    <w:rsid w:val="00513EA9"/>
    <w:rsid w:val="005165D0"/>
    <w:rsid w:val="00526DC9"/>
    <w:rsid w:val="00536DA7"/>
    <w:rsid w:val="00542697"/>
    <w:rsid w:val="00544BD1"/>
    <w:rsid w:val="00553BB3"/>
    <w:rsid w:val="00555AAA"/>
    <w:rsid w:val="0055694B"/>
    <w:rsid w:val="00561361"/>
    <w:rsid w:val="005676FA"/>
    <w:rsid w:val="00581EDD"/>
    <w:rsid w:val="00585153"/>
    <w:rsid w:val="005A6E7E"/>
    <w:rsid w:val="005E117C"/>
    <w:rsid w:val="005E5A4F"/>
    <w:rsid w:val="00615A1B"/>
    <w:rsid w:val="0061674A"/>
    <w:rsid w:val="00624A00"/>
    <w:rsid w:val="00636B3A"/>
    <w:rsid w:val="006378CC"/>
    <w:rsid w:val="00637E02"/>
    <w:rsid w:val="00646668"/>
    <w:rsid w:val="006553BA"/>
    <w:rsid w:val="006A70E8"/>
    <w:rsid w:val="006B3040"/>
    <w:rsid w:val="006C48EF"/>
    <w:rsid w:val="006C78F2"/>
    <w:rsid w:val="006D7A1E"/>
    <w:rsid w:val="006E437C"/>
    <w:rsid w:val="006F218A"/>
    <w:rsid w:val="006F2E29"/>
    <w:rsid w:val="006F7904"/>
    <w:rsid w:val="00702B5F"/>
    <w:rsid w:val="007071D6"/>
    <w:rsid w:val="00712967"/>
    <w:rsid w:val="007219F7"/>
    <w:rsid w:val="007230EE"/>
    <w:rsid w:val="00732962"/>
    <w:rsid w:val="00733E6E"/>
    <w:rsid w:val="00735FEC"/>
    <w:rsid w:val="00736B81"/>
    <w:rsid w:val="00744DA3"/>
    <w:rsid w:val="007465B3"/>
    <w:rsid w:val="00755A1A"/>
    <w:rsid w:val="00760DDD"/>
    <w:rsid w:val="00763439"/>
    <w:rsid w:val="00795569"/>
    <w:rsid w:val="007A345D"/>
    <w:rsid w:val="007A365F"/>
    <w:rsid w:val="007A6B26"/>
    <w:rsid w:val="007B3FE3"/>
    <w:rsid w:val="007D154D"/>
    <w:rsid w:val="007F7181"/>
    <w:rsid w:val="008033D0"/>
    <w:rsid w:val="00803491"/>
    <w:rsid w:val="00816D1C"/>
    <w:rsid w:val="008265F6"/>
    <w:rsid w:val="00841631"/>
    <w:rsid w:val="00862272"/>
    <w:rsid w:val="0087521C"/>
    <w:rsid w:val="00883C12"/>
    <w:rsid w:val="00887F40"/>
    <w:rsid w:val="00896764"/>
    <w:rsid w:val="008B75F1"/>
    <w:rsid w:val="008C0E18"/>
    <w:rsid w:val="008C6CDF"/>
    <w:rsid w:val="008C7575"/>
    <w:rsid w:val="008D4CC6"/>
    <w:rsid w:val="00900D2D"/>
    <w:rsid w:val="009027D9"/>
    <w:rsid w:val="009155FE"/>
    <w:rsid w:val="00924620"/>
    <w:rsid w:val="00951B14"/>
    <w:rsid w:val="009573CB"/>
    <w:rsid w:val="009743E1"/>
    <w:rsid w:val="0098159E"/>
    <w:rsid w:val="009A40A3"/>
    <w:rsid w:val="009B5344"/>
    <w:rsid w:val="009C5F6C"/>
    <w:rsid w:val="009E1167"/>
    <w:rsid w:val="00A01B07"/>
    <w:rsid w:val="00A14AB2"/>
    <w:rsid w:val="00A27700"/>
    <w:rsid w:val="00A30583"/>
    <w:rsid w:val="00A63AAF"/>
    <w:rsid w:val="00A73243"/>
    <w:rsid w:val="00AA4E6B"/>
    <w:rsid w:val="00AA5CC3"/>
    <w:rsid w:val="00AB2991"/>
    <w:rsid w:val="00AB3121"/>
    <w:rsid w:val="00AB6635"/>
    <w:rsid w:val="00AD1628"/>
    <w:rsid w:val="00AD4B90"/>
    <w:rsid w:val="00AD7E35"/>
    <w:rsid w:val="00AE744A"/>
    <w:rsid w:val="00AF6BBF"/>
    <w:rsid w:val="00AF7C60"/>
    <w:rsid w:val="00B1408D"/>
    <w:rsid w:val="00B21F67"/>
    <w:rsid w:val="00B31E0D"/>
    <w:rsid w:val="00B36514"/>
    <w:rsid w:val="00B41307"/>
    <w:rsid w:val="00B4257E"/>
    <w:rsid w:val="00B52541"/>
    <w:rsid w:val="00B54B10"/>
    <w:rsid w:val="00B560B4"/>
    <w:rsid w:val="00B66F91"/>
    <w:rsid w:val="00B67217"/>
    <w:rsid w:val="00B82147"/>
    <w:rsid w:val="00B85E10"/>
    <w:rsid w:val="00B862A7"/>
    <w:rsid w:val="00B90537"/>
    <w:rsid w:val="00BA160A"/>
    <w:rsid w:val="00BA7A0A"/>
    <w:rsid w:val="00BB7CF8"/>
    <w:rsid w:val="00BE38DC"/>
    <w:rsid w:val="00BF75B3"/>
    <w:rsid w:val="00BF76C5"/>
    <w:rsid w:val="00C10B1D"/>
    <w:rsid w:val="00C1253D"/>
    <w:rsid w:val="00C14BBF"/>
    <w:rsid w:val="00C26044"/>
    <w:rsid w:val="00C262E0"/>
    <w:rsid w:val="00C30441"/>
    <w:rsid w:val="00C41E73"/>
    <w:rsid w:val="00C52E95"/>
    <w:rsid w:val="00C575E5"/>
    <w:rsid w:val="00C621BE"/>
    <w:rsid w:val="00C745CC"/>
    <w:rsid w:val="00C8535E"/>
    <w:rsid w:val="00C853F3"/>
    <w:rsid w:val="00CA0795"/>
    <w:rsid w:val="00CB6EAB"/>
    <w:rsid w:val="00CC58A3"/>
    <w:rsid w:val="00CC6558"/>
    <w:rsid w:val="00CC6992"/>
    <w:rsid w:val="00CE3D8C"/>
    <w:rsid w:val="00CF0201"/>
    <w:rsid w:val="00D04DD1"/>
    <w:rsid w:val="00D158BF"/>
    <w:rsid w:val="00D17D31"/>
    <w:rsid w:val="00D2272A"/>
    <w:rsid w:val="00D33EDD"/>
    <w:rsid w:val="00D3782C"/>
    <w:rsid w:val="00D37FF7"/>
    <w:rsid w:val="00D500A6"/>
    <w:rsid w:val="00D55131"/>
    <w:rsid w:val="00D55ED0"/>
    <w:rsid w:val="00D7186E"/>
    <w:rsid w:val="00D71912"/>
    <w:rsid w:val="00D74048"/>
    <w:rsid w:val="00D80A15"/>
    <w:rsid w:val="00D9038C"/>
    <w:rsid w:val="00DA070C"/>
    <w:rsid w:val="00DA3154"/>
    <w:rsid w:val="00DB5F1E"/>
    <w:rsid w:val="00DB7483"/>
    <w:rsid w:val="00DC215E"/>
    <w:rsid w:val="00DD3D71"/>
    <w:rsid w:val="00DF71DF"/>
    <w:rsid w:val="00E00FE9"/>
    <w:rsid w:val="00E115F4"/>
    <w:rsid w:val="00E152CC"/>
    <w:rsid w:val="00E210C3"/>
    <w:rsid w:val="00E248A0"/>
    <w:rsid w:val="00E306E0"/>
    <w:rsid w:val="00E54921"/>
    <w:rsid w:val="00E71920"/>
    <w:rsid w:val="00E91520"/>
    <w:rsid w:val="00E93651"/>
    <w:rsid w:val="00EA4532"/>
    <w:rsid w:val="00EB41C8"/>
    <w:rsid w:val="00EB5D7D"/>
    <w:rsid w:val="00EC5729"/>
    <w:rsid w:val="00ED2D90"/>
    <w:rsid w:val="00ED6D28"/>
    <w:rsid w:val="00F01328"/>
    <w:rsid w:val="00F14A41"/>
    <w:rsid w:val="00F17047"/>
    <w:rsid w:val="00F26AE7"/>
    <w:rsid w:val="00F525C9"/>
    <w:rsid w:val="00F52B77"/>
    <w:rsid w:val="00F55C41"/>
    <w:rsid w:val="00F66149"/>
    <w:rsid w:val="00FA2E93"/>
    <w:rsid w:val="00FA6368"/>
    <w:rsid w:val="00FC1A42"/>
    <w:rsid w:val="00FD0266"/>
    <w:rsid w:val="00FD2624"/>
    <w:rsid w:val="00FD73BE"/>
    <w:rsid w:val="00FE0EA2"/>
    <w:rsid w:val="00FE6F7B"/>
    <w:rsid w:val="00F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8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526</Characters>
  <Application>Microsoft Office Word</Application>
  <DocSecurity>0</DocSecurity>
  <Lines>4</Lines>
  <Paragraphs>1</Paragraphs>
  <ScaleCrop>false</ScaleCrop>
  <Company>SPecialiST RePack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dcterms:created xsi:type="dcterms:W3CDTF">2014-04-10T07:07:00Z</dcterms:created>
  <dcterms:modified xsi:type="dcterms:W3CDTF">2023-08-16T13:16:00Z</dcterms:modified>
</cp:coreProperties>
</file>